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63009" w14:textId="77777777" w:rsidR="001635B1" w:rsidRPr="008D16DA" w:rsidRDefault="001635B1" w:rsidP="001635B1">
      <w:pPr>
        <w:rPr>
          <w:b/>
        </w:rPr>
      </w:pPr>
      <w:r w:rsidRPr="008D16DA">
        <w:rPr>
          <w:b/>
        </w:rPr>
        <w:t xml:space="preserve">                        </w:t>
      </w:r>
    </w:p>
    <w:p w14:paraId="2AAD7EC5" w14:textId="794760DF" w:rsidR="001635B1" w:rsidRPr="008D16DA" w:rsidRDefault="008D16DA" w:rsidP="001635B1">
      <w:pPr>
        <w:jc w:val="right"/>
        <w:rPr>
          <w:b/>
        </w:rPr>
      </w:pPr>
      <w:r w:rsidRPr="008D16DA">
        <w:rPr>
          <w:b/>
        </w:rPr>
        <w:t xml:space="preserve">   ... / … / 202</w:t>
      </w:r>
      <w:r w:rsidR="001F14D3">
        <w:rPr>
          <w:b/>
        </w:rPr>
        <w:t>4</w:t>
      </w:r>
      <w:r w:rsidR="001635B1" w:rsidRPr="008D16DA">
        <w:rPr>
          <w:b/>
        </w:rPr>
        <w:t xml:space="preserve">                                </w:t>
      </w:r>
    </w:p>
    <w:p w14:paraId="5CE51991" w14:textId="77777777" w:rsidR="001635B1" w:rsidRPr="008D16DA" w:rsidRDefault="001635B1" w:rsidP="001635B1">
      <w:pPr>
        <w:tabs>
          <w:tab w:val="left" w:pos="6015"/>
        </w:tabs>
      </w:pPr>
    </w:p>
    <w:p w14:paraId="5C12ACE3" w14:textId="77777777" w:rsidR="001635B1" w:rsidRPr="008D16DA" w:rsidRDefault="001635B1" w:rsidP="001635B1">
      <w:pPr>
        <w:jc w:val="center"/>
        <w:rPr>
          <w:b/>
        </w:rPr>
      </w:pPr>
      <w:r w:rsidRPr="008D16DA">
        <w:rPr>
          <w:b/>
        </w:rPr>
        <w:t>GÜNLÜK DERS PLANI</w:t>
      </w:r>
    </w:p>
    <w:p w14:paraId="537F58CE" w14:textId="0B727DBC" w:rsidR="001635B1" w:rsidRPr="008D16DA" w:rsidRDefault="001635B1" w:rsidP="001635B1">
      <w:pPr>
        <w:jc w:val="center"/>
        <w:rPr>
          <w:b/>
          <w:color w:val="FF0000"/>
        </w:rPr>
      </w:pPr>
      <w:r w:rsidRPr="008D16DA">
        <w:rPr>
          <w:b/>
        </w:rPr>
        <w:t xml:space="preserve">(HAFTA 12) </w:t>
      </w:r>
      <w:r w:rsidR="001F14D3">
        <w:rPr>
          <w:b/>
          <w:color w:val="FF0000"/>
        </w:rPr>
        <w:t>2-4</w:t>
      </w:r>
      <w:r w:rsidRPr="008D16DA">
        <w:rPr>
          <w:b/>
          <w:color w:val="FF0000"/>
        </w:rPr>
        <w:t xml:space="preserve"> ARALIK</w:t>
      </w:r>
    </w:p>
    <w:p w14:paraId="577EB698" w14:textId="77777777" w:rsidR="001635B1" w:rsidRPr="008D16DA" w:rsidRDefault="001635B1" w:rsidP="001635B1">
      <w:pPr>
        <w:tabs>
          <w:tab w:val="left" w:pos="1894"/>
        </w:tabs>
        <w:rPr>
          <w:b/>
          <w:color w:val="FF0000"/>
        </w:rPr>
      </w:pPr>
      <w:r w:rsidRPr="008D16DA">
        <w:rPr>
          <w:b/>
          <w:color w:val="FF0000"/>
        </w:rPr>
        <w:tab/>
      </w:r>
    </w:p>
    <w:p w14:paraId="332FC44E" w14:textId="77777777" w:rsidR="001635B1" w:rsidRPr="008D16DA" w:rsidRDefault="001635B1" w:rsidP="001635B1">
      <w:pPr>
        <w:rPr>
          <w:b/>
        </w:rPr>
      </w:pPr>
      <w:r w:rsidRPr="008D16D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1635B1" w:rsidRPr="008D16DA" w14:paraId="379A9D16" w14:textId="77777777" w:rsidTr="001635B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A8AAB11" w14:textId="77777777" w:rsidR="001635B1" w:rsidRPr="008D16DA" w:rsidRDefault="001635B1">
            <w:pPr>
              <w:spacing w:line="220" w:lineRule="exact"/>
              <w:rPr>
                <w:lang w:eastAsia="en-US"/>
              </w:rPr>
            </w:pPr>
            <w:r w:rsidRPr="008D16DA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D196FF" w14:textId="77777777" w:rsidR="001635B1" w:rsidRPr="008D16DA" w:rsidRDefault="001635B1">
            <w:pPr>
              <w:spacing w:line="220" w:lineRule="exact"/>
              <w:rPr>
                <w:lang w:eastAsia="en-US"/>
              </w:rPr>
            </w:pPr>
            <w:r w:rsidRPr="008D16DA">
              <w:rPr>
                <w:lang w:eastAsia="en-US"/>
              </w:rPr>
              <w:t>3 Saat</w:t>
            </w:r>
          </w:p>
        </w:tc>
      </w:tr>
      <w:tr w:rsidR="001635B1" w:rsidRPr="008D16DA" w14:paraId="55306B85" w14:textId="77777777" w:rsidTr="001635B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8936C6" w14:textId="77777777" w:rsidR="001635B1" w:rsidRPr="008D16DA" w:rsidRDefault="001635B1">
            <w:pPr>
              <w:spacing w:line="180" w:lineRule="exact"/>
              <w:rPr>
                <w:b/>
                <w:lang w:eastAsia="en-US"/>
              </w:rPr>
            </w:pPr>
            <w:r w:rsidRPr="008D16DA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072558" w14:textId="77777777" w:rsidR="001635B1" w:rsidRPr="008D16DA" w:rsidRDefault="001635B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D16DA">
              <w:rPr>
                <w:lang w:eastAsia="en-US"/>
              </w:rPr>
              <w:t>MATEMATİK</w:t>
            </w:r>
          </w:p>
        </w:tc>
      </w:tr>
      <w:tr w:rsidR="001635B1" w:rsidRPr="008D16DA" w14:paraId="2BDE7048" w14:textId="77777777" w:rsidTr="001635B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D99C341" w14:textId="77777777" w:rsidR="001635B1" w:rsidRPr="008D16DA" w:rsidRDefault="001635B1">
            <w:pPr>
              <w:spacing w:line="180" w:lineRule="exact"/>
              <w:rPr>
                <w:b/>
                <w:lang w:eastAsia="en-US"/>
              </w:rPr>
            </w:pPr>
            <w:r w:rsidRPr="008D16DA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EE46AB5" w14:textId="77777777" w:rsidR="001635B1" w:rsidRPr="008D16DA" w:rsidRDefault="001635B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D16DA">
              <w:rPr>
                <w:lang w:eastAsia="en-US"/>
              </w:rPr>
              <w:t>3</w:t>
            </w:r>
          </w:p>
        </w:tc>
      </w:tr>
      <w:tr w:rsidR="001635B1" w:rsidRPr="008D16DA" w14:paraId="0E5916F4" w14:textId="77777777" w:rsidTr="001635B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F863B6C" w14:textId="77777777" w:rsidR="001635B1" w:rsidRPr="008D16DA" w:rsidRDefault="001635B1">
            <w:pPr>
              <w:spacing w:line="180" w:lineRule="exact"/>
              <w:rPr>
                <w:b/>
                <w:lang w:eastAsia="en-US"/>
              </w:rPr>
            </w:pPr>
            <w:r w:rsidRPr="008D16DA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BA259BB" w14:textId="77777777" w:rsidR="001635B1" w:rsidRPr="008D16DA" w:rsidRDefault="001635B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D16DA">
              <w:rPr>
                <w:b/>
                <w:lang w:eastAsia="en-US"/>
              </w:rPr>
              <w:t>SAYILAR VE İŞLEMLER</w:t>
            </w:r>
          </w:p>
        </w:tc>
      </w:tr>
      <w:tr w:rsidR="001635B1" w:rsidRPr="008D16DA" w14:paraId="75B342C3" w14:textId="77777777" w:rsidTr="001635B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AD25514" w14:textId="77777777" w:rsidR="001635B1" w:rsidRPr="008D16DA" w:rsidRDefault="001635B1">
            <w:pPr>
              <w:spacing w:line="180" w:lineRule="exact"/>
              <w:rPr>
                <w:b/>
                <w:lang w:eastAsia="en-US"/>
              </w:rPr>
            </w:pPr>
            <w:r w:rsidRPr="008D16DA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21689DA" w14:textId="77777777" w:rsidR="001635B1" w:rsidRPr="008D16DA" w:rsidRDefault="001635B1">
            <w:pPr>
              <w:spacing w:line="276" w:lineRule="auto"/>
              <w:rPr>
                <w:lang w:eastAsia="en-US"/>
              </w:rPr>
            </w:pPr>
            <w:r w:rsidRPr="008D16DA">
              <w:rPr>
                <w:b/>
                <w:bCs/>
                <w:lang w:eastAsia="en-US"/>
              </w:rPr>
              <w:t>Veri Gruplarına Ait Farklı Tabloları Yorumlama</w:t>
            </w:r>
          </w:p>
        </w:tc>
      </w:tr>
    </w:tbl>
    <w:p w14:paraId="7915397C" w14:textId="77777777" w:rsidR="001635B1" w:rsidRPr="008D16DA" w:rsidRDefault="001635B1" w:rsidP="001635B1">
      <w:pPr>
        <w:ind w:firstLine="180"/>
        <w:rPr>
          <w:b/>
        </w:rPr>
      </w:pPr>
    </w:p>
    <w:p w14:paraId="3E4B339F" w14:textId="77777777" w:rsidR="001635B1" w:rsidRPr="008D16DA" w:rsidRDefault="001635B1" w:rsidP="001635B1">
      <w:pPr>
        <w:ind w:firstLine="180"/>
        <w:rPr>
          <w:b/>
        </w:rPr>
      </w:pPr>
      <w:r w:rsidRPr="008D16DA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1635B1" w:rsidRPr="008D16DA" w14:paraId="1CA77B82" w14:textId="77777777" w:rsidTr="001635B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8320D" w14:textId="77777777" w:rsidR="001635B1" w:rsidRPr="008D16DA" w:rsidRDefault="001635B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8D16DA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50E03" w14:textId="77777777" w:rsidR="001635B1" w:rsidRPr="008D16DA" w:rsidRDefault="001635B1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8D16DA">
              <w:rPr>
                <w:lang w:eastAsia="en-US"/>
              </w:rPr>
              <w:t>M.3.4.1.3. En çok üç veri grubuna ait basit tabloları okur, yorumlar ve tablodan elde ettiği veriyi düzenler.</w:t>
            </w:r>
          </w:p>
        </w:tc>
      </w:tr>
      <w:tr w:rsidR="001635B1" w:rsidRPr="008D16DA" w14:paraId="009DC60A" w14:textId="77777777" w:rsidTr="001635B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039EBB6" w14:textId="77777777" w:rsidR="001635B1" w:rsidRPr="008D16DA" w:rsidRDefault="001635B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D16DA">
              <w:rPr>
                <w:lang w:eastAsia="en-US"/>
              </w:rPr>
              <w:t xml:space="preserve">ÖĞRENME-ÖĞRETME YÖNTEM </w:t>
            </w:r>
          </w:p>
          <w:p w14:paraId="29149BE1" w14:textId="77777777" w:rsidR="001635B1" w:rsidRPr="008D16DA" w:rsidRDefault="001635B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D16DA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ACDCC2" w14:textId="77777777" w:rsidR="001635B1" w:rsidRPr="008D16DA" w:rsidRDefault="001635B1">
            <w:pPr>
              <w:spacing w:line="276" w:lineRule="auto"/>
              <w:rPr>
                <w:lang w:eastAsia="en-US"/>
              </w:rPr>
            </w:pPr>
            <w:r w:rsidRPr="008D16DA">
              <w:rPr>
                <w:lang w:eastAsia="en-US"/>
              </w:rPr>
              <w:t>Anlatım, gösterip yaptırma, soru cevap, problem çözme</w:t>
            </w:r>
          </w:p>
        </w:tc>
      </w:tr>
      <w:tr w:rsidR="001635B1" w:rsidRPr="008D16DA" w14:paraId="1C48572C" w14:textId="77777777" w:rsidTr="001635B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FC30CA7" w14:textId="77777777" w:rsidR="001635B1" w:rsidRPr="008D16DA" w:rsidRDefault="001635B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D16DA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C94427" w14:textId="77777777" w:rsidR="001635B1" w:rsidRPr="008D16DA" w:rsidRDefault="001635B1">
            <w:pPr>
              <w:spacing w:line="276" w:lineRule="auto"/>
              <w:rPr>
                <w:lang w:eastAsia="en-US"/>
              </w:rPr>
            </w:pPr>
            <w:r w:rsidRPr="008D16DA">
              <w:rPr>
                <w:lang w:eastAsia="en-US"/>
              </w:rPr>
              <w:t>Bilgisayar, akıllı tahta, ders kitabı</w:t>
            </w:r>
          </w:p>
        </w:tc>
      </w:tr>
      <w:tr w:rsidR="001635B1" w:rsidRPr="008D16DA" w14:paraId="11E8C17F" w14:textId="77777777" w:rsidTr="001635B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450602" w14:textId="77777777" w:rsidR="001635B1" w:rsidRPr="008D16DA" w:rsidRDefault="001635B1">
            <w:pPr>
              <w:spacing w:line="276" w:lineRule="auto"/>
              <w:rPr>
                <w:b/>
                <w:lang w:eastAsia="en-US"/>
              </w:rPr>
            </w:pPr>
            <w:r w:rsidRPr="008D16DA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9043817" w14:textId="77777777" w:rsidR="001635B1" w:rsidRPr="008D16DA" w:rsidRDefault="001635B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8D16DA">
              <w:rPr>
                <w:lang w:eastAsia="en-US"/>
              </w:rPr>
              <w:t>Sınıf</w:t>
            </w:r>
          </w:p>
        </w:tc>
      </w:tr>
      <w:tr w:rsidR="001635B1" w:rsidRPr="008D16DA" w14:paraId="0F901D62" w14:textId="77777777" w:rsidTr="001635B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53D145" w14:textId="77777777" w:rsidR="001635B1" w:rsidRPr="008D16DA" w:rsidRDefault="001635B1">
            <w:pPr>
              <w:spacing w:line="276" w:lineRule="auto"/>
              <w:jc w:val="center"/>
              <w:rPr>
                <w:lang w:eastAsia="en-US"/>
              </w:rPr>
            </w:pPr>
            <w:r w:rsidRPr="008D16DA">
              <w:rPr>
                <w:b/>
                <w:lang w:eastAsia="en-US"/>
              </w:rPr>
              <w:t>ETKİNLİK SÜRECİ</w:t>
            </w:r>
          </w:p>
        </w:tc>
      </w:tr>
      <w:tr w:rsidR="001635B1" w:rsidRPr="008D16DA" w14:paraId="24070ABF" w14:textId="77777777" w:rsidTr="001635B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C3FFDC" w14:textId="77777777" w:rsidR="001635B1" w:rsidRPr="008D16DA" w:rsidRDefault="001635B1" w:rsidP="001635B1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D16DA">
              <w:rPr>
                <w:iCs/>
                <w:lang w:eastAsia="en-US"/>
              </w:rPr>
              <w:t>(Sayfa 88) Üç arkadaşın meyve miktarı örneği incelenir. Çetele ve sıklık tablosu üzerinde konuşulur.</w:t>
            </w:r>
          </w:p>
          <w:p w14:paraId="483B6ACC" w14:textId="77777777" w:rsidR="001635B1" w:rsidRPr="008D16DA" w:rsidRDefault="001635B1" w:rsidP="001635B1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D16DA">
              <w:rPr>
                <w:iCs/>
                <w:lang w:eastAsia="en-US"/>
              </w:rPr>
              <w:t>(Sayfa 88) Örnekten yararlanarak çetele ve sıklık tablosu oluşturulur.</w:t>
            </w:r>
          </w:p>
          <w:p w14:paraId="2A7CDFB7" w14:textId="77777777" w:rsidR="001635B1" w:rsidRPr="008D16DA" w:rsidRDefault="001635B1" w:rsidP="001635B1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D16DA">
              <w:rPr>
                <w:iCs/>
                <w:lang w:eastAsia="en-US"/>
              </w:rPr>
              <w:t xml:space="preserve">Ders kitabındaki örneklerle hazırlanmış </w:t>
            </w:r>
            <w:proofErr w:type="spellStart"/>
            <w:r w:rsidRPr="008D16DA">
              <w:rPr>
                <w:iCs/>
                <w:lang w:eastAsia="en-US"/>
              </w:rPr>
              <w:t>powerpoint</w:t>
            </w:r>
            <w:proofErr w:type="spellEnd"/>
            <w:r w:rsidRPr="008D16DA">
              <w:rPr>
                <w:iCs/>
                <w:lang w:eastAsia="en-US"/>
              </w:rPr>
              <w:t xml:space="preserve"> sunu ile konu işlenir.</w:t>
            </w:r>
            <w:r w:rsidRPr="008D16DA">
              <w:rPr>
                <w:lang w:eastAsia="en-US"/>
              </w:rPr>
              <w:t xml:space="preserve"> </w:t>
            </w:r>
          </w:p>
          <w:p w14:paraId="139F2D86" w14:textId="77777777" w:rsidR="001635B1" w:rsidRPr="008D16DA" w:rsidRDefault="001635B1" w:rsidP="001635B1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D16DA">
              <w:rPr>
                <w:lang w:eastAsia="en-US"/>
              </w:rPr>
              <w:t xml:space="preserve"> Örneklerle konu kavratılır.</w:t>
            </w:r>
          </w:p>
          <w:p w14:paraId="5CA23070" w14:textId="77777777" w:rsidR="001635B1" w:rsidRPr="008D16DA" w:rsidRDefault="001635B1" w:rsidP="001635B1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D16DA">
              <w:rPr>
                <w:iCs/>
                <w:lang w:eastAsia="en-US"/>
              </w:rPr>
              <w:t>(sayfa 89) Yapalım bölümü yapılır-kontrol edilir.</w:t>
            </w:r>
          </w:p>
          <w:p w14:paraId="552932D2" w14:textId="77777777" w:rsidR="001635B1" w:rsidRPr="008D16DA" w:rsidRDefault="001635B1" w:rsidP="001635B1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D16DA">
              <w:rPr>
                <w:iCs/>
                <w:lang w:eastAsia="en-US"/>
              </w:rPr>
              <w:t>(Sayfa 90) Bölüm Değerlendirme soruları yapılır-kontrol edilir.</w:t>
            </w:r>
          </w:p>
          <w:p w14:paraId="288F7EFA" w14:textId="77777777" w:rsidR="001635B1" w:rsidRPr="008D16DA" w:rsidRDefault="001635B1" w:rsidP="001635B1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D16DA">
              <w:rPr>
                <w:iCs/>
                <w:lang w:eastAsia="en-US"/>
              </w:rPr>
              <w:t>(Sayfa 93) 2.Ünite Değerlendirme çalışmaları yapılır</w:t>
            </w:r>
          </w:p>
        </w:tc>
      </w:tr>
      <w:tr w:rsidR="001635B1" w:rsidRPr="008D16DA" w14:paraId="47F60A00" w14:textId="77777777" w:rsidTr="001635B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3D3417A1" w14:textId="77777777" w:rsidR="001635B1" w:rsidRPr="008D16DA" w:rsidRDefault="001635B1">
            <w:pPr>
              <w:spacing w:line="276" w:lineRule="auto"/>
              <w:rPr>
                <w:b/>
                <w:lang w:eastAsia="en-US"/>
              </w:rPr>
            </w:pPr>
            <w:r w:rsidRPr="008D16DA">
              <w:rPr>
                <w:b/>
                <w:lang w:eastAsia="en-US"/>
              </w:rPr>
              <w:t>Grupla Öğrenme Etkinlikleri</w:t>
            </w:r>
          </w:p>
          <w:p w14:paraId="127B57F4" w14:textId="77777777" w:rsidR="001635B1" w:rsidRPr="008D16DA" w:rsidRDefault="001635B1">
            <w:pPr>
              <w:spacing w:line="276" w:lineRule="auto"/>
              <w:rPr>
                <w:b/>
                <w:lang w:eastAsia="en-US"/>
              </w:rPr>
            </w:pPr>
            <w:r w:rsidRPr="008D16DA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0E9E4AA" w14:textId="77777777" w:rsidR="001635B1" w:rsidRPr="008D16DA" w:rsidRDefault="001635B1">
            <w:pPr>
              <w:spacing w:line="276" w:lineRule="auto"/>
              <w:rPr>
                <w:lang w:eastAsia="en-US"/>
              </w:rPr>
            </w:pPr>
          </w:p>
        </w:tc>
      </w:tr>
    </w:tbl>
    <w:p w14:paraId="44EA7D56" w14:textId="77777777" w:rsidR="001635B1" w:rsidRPr="008D16DA" w:rsidRDefault="001635B1" w:rsidP="001635B1">
      <w:pPr>
        <w:pStyle w:val="Balk6"/>
        <w:ind w:firstLine="180"/>
        <w:rPr>
          <w:sz w:val="20"/>
        </w:rPr>
      </w:pPr>
    </w:p>
    <w:p w14:paraId="72D73630" w14:textId="77777777" w:rsidR="001635B1" w:rsidRPr="008D16DA" w:rsidRDefault="001635B1" w:rsidP="001635B1">
      <w:pPr>
        <w:pStyle w:val="Balk6"/>
        <w:ind w:firstLine="180"/>
        <w:rPr>
          <w:sz w:val="20"/>
        </w:rPr>
      </w:pPr>
      <w:r w:rsidRPr="008D16D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1635B1" w:rsidRPr="008D16DA" w14:paraId="64674580" w14:textId="77777777" w:rsidTr="001635B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546C97F" w14:textId="77777777" w:rsidR="001635B1" w:rsidRPr="008D16DA" w:rsidRDefault="001635B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8D16DA">
              <w:rPr>
                <w:sz w:val="20"/>
                <w:lang w:eastAsia="en-US"/>
              </w:rPr>
              <w:t>Ölçme-Değerlendirme:</w:t>
            </w:r>
          </w:p>
          <w:p w14:paraId="47ACE2EE" w14:textId="77777777" w:rsidR="001635B1" w:rsidRPr="008D16DA" w:rsidRDefault="001635B1">
            <w:pPr>
              <w:spacing w:line="276" w:lineRule="auto"/>
              <w:rPr>
                <w:lang w:eastAsia="en-US"/>
              </w:rPr>
            </w:pPr>
            <w:r w:rsidRPr="008D16DA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8A9D7A" w14:textId="77777777" w:rsidR="001635B1" w:rsidRPr="008D16DA" w:rsidRDefault="001635B1">
            <w:pPr>
              <w:spacing w:line="276" w:lineRule="auto"/>
              <w:rPr>
                <w:lang w:eastAsia="en-US"/>
              </w:rPr>
            </w:pPr>
            <w:r w:rsidRPr="008D16DA">
              <w:rPr>
                <w:lang w:eastAsia="en-US"/>
              </w:rPr>
              <w:t xml:space="preserve">Ders Kitabı </w:t>
            </w:r>
          </w:p>
          <w:p w14:paraId="36C82311" w14:textId="77777777" w:rsidR="001635B1" w:rsidRPr="008D16DA" w:rsidRDefault="001635B1">
            <w:pPr>
              <w:spacing w:line="276" w:lineRule="auto"/>
              <w:rPr>
                <w:iCs/>
                <w:lang w:eastAsia="en-US"/>
              </w:rPr>
            </w:pPr>
            <w:r w:rsidRPr="008D16DA">
              <w:rPr>
                <w:iCs/>
                <w:lang w:eastAsia="en-US"/>
              </w:rPr>
              <w:t>(Sayfa 90) Bölüm Değerlendirme soruları yapılır-kontrol edilir.</w:t>
            </w:r>
          </w:p>
          <w:p w14:paraId="36F62389" w14:textId="77777777" w:rsidR="001635B1" w:rsidRPr="008D16DA" w:rsidRDefault="001635B1">
            <w:pPr>
              <w:spacing w:line="276" w:lineRule="auto"/>
              <w:rPr>
                <w:lang w:eastAsia="en-US"/>
              </w:rPr>
            </w:pPr>
            <w:r w:rsidRPr="008D16DA">
              <w:rPr>
                <w:iCs/>
                <w:lang w:eastAsia="en-US"/>
              </w:rPr>
              <w:t>(Sayfa 93) 2.Ünite Değerlendirme çalışmaları yapılır</w:t>
            </w:r>
          </w:p>
          <w:p w14:paraId="1BBE08E0" w14:textId="77777777" w:rsidR="001635B1" w:rsidRPr="008D16DA" w:rsidRDefault="001635B1">
            <w:pPr>
              <w:spacing w:line="276" w:lineRule="auto"/>
              <w:rPr>
                <w:lang w:eastAsia="en-US"/>
              </w:rPr>
            </w:pPr>
            <w:r w:rsidRPr="008D16DA">
              <w:rPr>
                <w:lang w:eastAsia="en-US"/>
              </w:rPr>
              <w:t>*Gözlem Formu</w:t>
            </w:r>
          </w:p>
        </w:tc>
      </w:tr>
    </w:tbl>
    <w:p w14:paraId="68E22E51" w14:textId="77777777" w:rsidR="001635B1" w:rsidRPr="008D16DA" w:rsidRDefault="001635B1" w:rsidP="001635B1">
      <w:pPr>
        <w:pStyle w:val="Balk6"/>
        <w:ind w:firstLine="180"/>
        <w:rPr>
          <w:sz w:val="20"/>
        </w:rPr>
      </w:pPr>
    </w:p>
    <w:p w14:paraId="4817CC11" w14:textId="77777777" w:rsidR="001635B1" w:rsidRPr="008D16DA" w:rsidRDefault="001635B1" w:rsidP="001635B1">
      <w:pPr>
        <w:pStyle w:val="Balk6"/>
        <w:ind w:firstLine="180"/>
        <w:rPr>
          <w:sz w:val="20"/>
        </w:rPr>
      </w:pPr>
      <w:r w:rsidRPr="008D16D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1635B1" w:rsidRPr="008D16DA" w14:paraId="6DF8FCC0" w14:textId="77777777" w:rsidTr="001635B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53FC7E91" w14:textId="77777777" w:rsidR="001635B1" w:rsidRPr="008D16DA" w:rsidRDefault="001635B1">
            <w:pPr>
              <w:spacing w:line="276" w:lineRule="auto"/>
              <w:rPr>
                <w:b/>
                <w:lang w:eastAsia="en-US"/>
              </w:rPr>
            </w:pPr>
            <w:r w:rsidRPr="008D16DA">
              <w:rPr>
                <w:b/>
                <w:lang w:eastAsia="en-US"/>
              </w:rPr>
              <w:t xml:space="preserve">Planın Uygulanmasına </w:t>
            </w:r>
          </w:p>
          <w:p w14:paraId="18906B14" w14:textId="77777777" w:rsidR="001635B1" w:rsidRPr="008D16DA" w:rsidRDefault="001635B1">
            <w:pPr>
              <w:spacing w:line="276" w:lineRule="auto"/>
              <w:rPr>
                <w:lang w:eastAsia="en-US"/>
              </w:rPr>
            </w:pPr>
            <w:r w:rsidRPr="008D16DA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688F0A" w14:textId="77777777" w:rsidR="001635B1" w:rsidRPr="008D16DA" w:rsidRDefault="001635B1">
            <w:pPr>
              <w:spacing w:line="276" w:lineRule="auto"/>
              <w:rPr>
                <w:lang w:eastAsia="en-US"/>
              </w:rPr>
            </w:pPr>
            <w:r w:rsidRPr="008D16DA">
              <w:rPr>
                <w:lang w:eastAsia="en-US"/>
              </w:rPr>
              <w:t>a) Sınıf sayı sınırlılıkları içinde kalınır.</w:t>
            </w:r>
          </w:p>
          <w:p w14:paraId="01447C5B" w14:textId="77777777" w:rsidR="001635B1" w:rsidRPr="008D16DA" w:rsidRDefault="001635B1">
            <w:pPr>
              <w:spacing w:line="276" w:lineRule="auto"/>
              <w:rPr>
                <w:lang w:eastAsia="en-US"/>
              </w:rPr>
            </w:pPr>
            <w:r w:rsidRPr="008D16DA">
              <w:rPr>
                <w:lang w:eastAsia="en-US"/>
              </w:rPr>
              <w:t>b) Karşılaştırma gerektiren problemlere yer verilir.</w:t>
            </w:r>
          </w:p>
          <w:p w14:paraId="3B635D24" w14:textId="77777777" w:rsidR="001635B1" w:rsidRPr="008D16DA" w:rsidRDefault="001635B1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8D16DA">
              <w:rPr>
                <w:lang w:eastAsia="en-US"/>
              </w:rPr>
              <w:t>c) Problem kurmaya yönelik çalışmalara da yer verilir.</w:t>
            </w:r>
          </w:p>
        </w:tc>
      </w:tr>
    </w:tbl>
    <w:p w14:paraId="040552C8" w14:textId="77777777" w:rsidR="001635B1" w:rsidRPr="008D16DA" w:rsidRDefault="001635B1" w:rsidP="001635B1">
      <w:pPr>
        <w:tabs>
          <w:tab w:val="left" w:pos="3569"/>
        </w:tabs>
        <w:jc w:val="right"/>
        <w:rPr>
          <w:b/>
        </w:rPr>
      </w:pPr>
    </w:p>
    <w:p w14:paraId="5B456E0A" w14:textId="77777777" w:rsidR="001635B1" w:rsidRPr="008D16DA" w:rsidRDefault="001635B1" w:rsidP="001635B1">
      <w:pPr>
        <w:tabs>
          <w:tab w:val="left" w:pos="3569"/>
        </w:tabs>
        <w:jc w:val="right"/>
        <w:rPr>
          <w:b/>
        </w:rPr>
      </w:pPr>
      <w:r w:rsidRPr="008D16DA">
        <w:rPr>
          <w:b/>
        </w:rPr>
        <w:t>……………..………..</w:t>
      </w:r>
    </w:p>
    <w:p w14:paraId="119B55FE" w14:textId="77777777" w:rsidR="001635B1" w:rsidRPr="008D16DA" w:rsidRDefault="001635B1" w:rsidP="001635B1">
      <w:pPr>
        <w:tabs>
          <w:tab w:val="left" w:pos="3569"/>
        </w:tabs>
        <w:jc w:val="right"/>
        <w:rPr>
          <w:b/>
        </w:rPr>
      </w:pPr>
      <w:r w:rsidRPr="008D16DA">
        <w:rPr>
          <w:b/>
        </w:rPr>
        <w:t>3/… Sınıf Öğretmeni</w:t>
      </w:r>
    </w:p>
    <w:p w14:paraId="0F3EBB61" w14:textId="77777777" w:rsidR="001635B1" w:rsidRPr="008D16DA" w:rsidRDefault="001635B1" w:rsidP="001635B1">
      <w:pPr>
        <w:tabs>
          <w:tab w:val="left" w:pos="3569"/>
        </w:tabs>
        <w:rPr>
          <w:b/>
        </w:rPr>
      </w:pPr>
    </w:p>
    <w:p w14:paraId="74A7445D" w14:textId="741F4C6E" w:rsidR="001635B1" w:rsidRPr="008D16DA" w:rsidRDefault="008D16DA" w:rsidP="001635B1">
      <w:pPr>
        <w:tabs>
          <w:tab w:val="left" w:pos="3569"/>
        </w:tabs>
        <w:jc w:val="center"/>
        <w:rPr>
          <w:b/>
        </w:rPr>
      </w:pPr>
      <w:r w:rsidRPr="008D16DA">
        <w:rPr>
          <w:b/>
        </w:rPr>
        <w:t>…</w:t>
      </w:r>
      <w:proofErr w:type="gramStart"/>
      <w:r w:rsidRPr="008D16DA">
        <w:rPr>
          <w:b/>
        </w:rPr>
        <w:t>/….</w:t>
      </w:r>
      <w:proofErr w:type="gramEnd"/>
      <w:r w:rsidRPr="008D16DA">
        <w:rPr>
          <w:b/>
        </w:rPr>
        <w:t>/202</w:t>
      </w:r>
      <w:r w:rsidR="001F14D3">
        <w:rPr>
          <w:b/>
        </w:rPr>
        <w:t>4</w:t>
      </w:r>
    </w:p>
    <w:p w14:paraId="4FF6929A" w14:textId="77777777" w:rsidR="001635B1" w:rsidRPr="008D16DA" w:rsidRDefault="001635B1" w:rsidP="001635B1">
      <w:pPr>
        <w:tabs>
          <w:tab w:val="left" w:pos="3569"/>
        </w:tabs>
        <w:jc w:val="center"/>
        <w:rPr>
          <w:b/>
        </w:rPr>
      </w:pPr>
    </w:p>
    <w:p w14:paraId="416310A9" w14:textId="77777777" w:rsidR="001635B1" w:rsidRPr="008D16DA" w:rsidRDefault="001635B1" w:rsidP="001635B1">
      <w:pPr>
        <w:tabs>
          <w:tab w:val="left" w:pos="3569"/>
        </w:tabs>
        <w:jc w:val="center"/>
        <w:rPr>
          <w:b/>
        </w:rPr>
      </w:pPr>
      <w:r w:rsidRPr="008D16DA">
        <w:rPr>
          <w:b/>
        </w:rPr>
        <w:t>………………………</w:t>
      </w:r>
    </w:p>
    <w:p w14:paraId="108300C2" w14:textId="77777777" w:rsidR="001635B1" w:rsidRPr="008D16DA" w:rsidRDefault="001635B1" w:rsidP="001635B1">
      <w:pPr>
        <w:tabs>
          <w:tab w:val="left" w:pos="3569"/>
        </w:tabs>
        <w:jc w:val="center"/>
        <w:rPr>
          <w:b/>
        </w:rPr>
      </w:pPr>
      <w:r w:rsidRPr="008D16DA">
        <w:rPr>
          <w:b/>
        </w:rPr>
        <w:t xml:space="preserve">Okul Müdürü </w:t>
      </w:r>
    </w:p>
    <w:p w14:paraId="0CC0D265" w14:textId="77777777" w:rsidR="001635B1" w:rsidRPr="008D16DA" w:rsidRDefault="001635B1" w:rsidP="001635B1">
      <w:pPr>
        <w:tabs>
          <w:tab w:val="left" w:pos="3569"/>
        </w:tabs>
        <w:jc w:val="center"/>
        <w:rPr>
          <w:b/>
        </w:rPr>
      </w:pPr>
    </w:p>
    <w:p w14:paraId="5C541DD8" w14:textId="77777777" w:rsidR="001635B1" w:rsidRPr="008D16DA" w:rsidRDefault="001635B1" w:rsidP="001635B1">
      <w:pPr>
        <w:tabs>
          <w:tab w:val="left" w:pos="3569"/>
        </w:tabs>
        <w:jc w:val="center"/>
        <w:rPr>
          <w:b/>
        </w:rPr>
      </w:pPr>
    </w:p>
    <w:p w14:paraId="2209C74E" w14:textId="77777777" w:rsidR="001635B1" w:rsidRPr="008D16DA" w:rsidRDefault="001635B1" w:rsidP="001635B1">
      <w:pPr>
        <w:tabs>
          <w:tab w:val="left" w:pos="3569"/>
        </w:tabs>
        <w:jc w:val="center"/>
        <w:rPr>
          <w:b/>
        </w:rPr>
      </w:pPr>
    </w:p>
    <w:p w14:paraId="6C2FBB06" w14:textId="77777777" w:rsidR="001635B1" w:rsidRPr="008D16DA" w:rsidRDefault="001635B1" w:rsidP="001635B1">
      <w:pPr>
        <w:tabs>
          <w:tab w:val="left" w:pos="3569"/>
        </w:tabs>
        <w:jc w:val="center"/>
        <w:rPr>
          <w:b/>
        </w:rPr>
      </w:pPr>
    </w:p>
    <w:p w14:paraId="7E26BE27" w14:textId="77777777" w:rsidR="001635B1" w:rsidRPr="008D16DA" w:rsidRDefault="001635B1" w:rsidP="001635B1">
      <w:pPr>
        <w:tabs>
          <w:tab w:val="left" w:pos="3569"/>
        </w:tabs>
        <w:jc w:val="center"/>
        <w:rPr>
          <w:b/>
        </w:rPr>
      </w:pPr>
    </w:p>
    <w:p w14:paraId="2F59CA71" w14:textId="77777777" w:rsidR="001635B1" w:rsidRPr="008D16DA" w:rsidRDefault="001635B1" w:rsidP="001635B1">
      <w:pPr>
        <w:tabs>
          <w:tab w:val="left" w:pos="3569"/>
        </w:tabs>
        <w:jc w:val="center"/>
        <w:rPr>
          <w:b/>
        </w:rPr>
      </w:pPr>
    </w:p>
    <w:p w14:paraId="22B816A9" w14:textId="77777777" w:rsidR="001635B1" w:rsidRPr="008D16DA" w:rsidRDefault="001635B1" w:rsidP="001635B1">
      <w:pPr>
        <w:tabs>
          <w:tab w:val="left" w:pos="3569"/>
        </w:tabs>
        <w:jc w:val="center"/>
        <w:rPr>
          <w:b/>
        </w:rPr>
      </w:pPr>
    </w:p>
    <w:p w14:paraId="0B4A216C" w14:textId="4F5EA655" w:rsidR="001635B1" w:rsidRPr="008D16DA" w:rsidRDefault="001635B1" w:rsidP="001635B1">
      <w:pPr>
        <w:jc w:val="right"/>
        <w:rPr>
          <w:b/>
        </w:rPr>
      </w:pPr>
      <w:r w:rsidRPr="008D16DA">
        <w:rPr>
          <w:b/>
        </w:rPr>
        <w:lastRenderedPageBreak/>
        <w:t xml:space="preserve">            </w:t>
      </w:r>
      <w:r w:rsidR="008D16DA" w:rsidRPr="008D16DA">
        <w:rPr>
          <w:b/>
        </w:rPr>
        <w:t xml:space="preserve">                  ... / … / 202</w:t>
      </w:r>
      <w:r w:rsidR="001F14D3">
        <w:rPr>
          <w:b/>
        </w:rPr>
        <w:t>4</w:t>
      </w:r>
    </w:p>
    <w:p w14:paraId="35F0DF69" w14:textId="77777777" w:rsidR="001635B1" w:rsidRPr="008D16DA" w:rsidRDefault="001635B1" w:rsidP="001635B1">
      <w:pPr>
        <w:rPr>
          <w:b/>
        </w:rPr>
      </w:pPr>
    </w:p>
    <w:p w14:paraId="74B79B4E" w14:textId="77777777" w:rsidR="001635B1" w:rsidRPr="008D16DA" w:rsidRDefault="001635B1" w:rsidP="001635B1">
      <w:pPr>
        <w:jc w:val="center"/>
        <w:rPr>
          <w:b/>
        </w:rPr>
      </w:pPr>
      <w:r w:rsidRPr="008D16DA">
        <w:rPr>
          <w:b/>
        </w:rPr>
        <w:t>MATEMATİK DERSİ GÜNLÜK DERS PLANI</w:t>
      </w:r>
    </w:p>
    <w:p w14:paraId="42CDE936" w14:textId="6D492D83" w:rsidR="001635B1" w:rsidRPr="008D16DA" w:rsidRDefault="001635B1" w:rsidP="001635B1">
      <w:pPr>
        <w:jc w:val="center"/>
        <w:rPr>
          <w:b/>
          <w:color w:val="FF0000"/>
        </w:rPr>
      </w:pPr>
      <w:r w:rsidRPr="008D16DA">
        <w:rPr>
          <w:b/>
        </w:rPr>
        <w:t xml:space="preserve">(HAFTA 12-13) </w:t>
      </w:r>
      <w:r w:rsidR="001F14D3">
        <w:rPr>
          <w:b/>
          <w:color w:val="FF0000"/>
        </w:rPr>
        <w:t xml:space="preserve">5-9 </w:t>
      </w:r>
      <w:r w:rsidRPr="008D16DA">
        <w:rPr>
          <w:b/>
          <w:color w:val="FF0000"/>
        </w:rPr>
        <w:t>ARALIK</w:t>
      </w:r>
    </w:p>
    <w:p w14:paraId="7078896B" w14:textId="77777777" w:rsidR="001635B1" w:rsidRPr="008D16DA" w:rsidRDefault="001635B1" w:rsidP="001635B1">
      <w:pPr>
        <w:tabs>
          <w:tab w:val="left" w:pos="1894"/>
        </w:tabs>
        <w:rPr>
          <w:b/>
          <w:color w:val="FF0000"/>
        </w:rPr>
      </w:pPr>
      <w:r w:rsidRPr="008D16DA">
        <w:rPr>
          <w:b/>
          <w:color w:val="FF0000"/>
        </w:rPr>
        <w:tab/>
      </w:r>
    </w:p>
    <w:p w14:paraId="5B3CAEAD" w14:textId="77777777" w:rsidR="001635B1" w:rsidRPr="008D16DA" w:rsidRDefault="001635B1" w:rsidP="001635B1">
      <w:pPr>
        <w:rPr>
          <w:b/>
        </w:rPr>
      </w:pPr>
      <w:r w:rsidRPr="008D16D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1635B1" w:rsidRPr="008D16DA" w14:paraId="771DD502" w14:textId="77777777" w:rsidTr="001635B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20616C3" w14:textId="77777777" w:rsidR="001635B1" w:rsidRPr="008D16DA" w:rsidRDefault="001635B1">
            <w:pPr>
              <w:spacing w:line="220" w:lineRule="exact"/>
              <w:rPr>
                <w:lang w:eastAsia="en-US"/>
              </w:rPr>
            </w:pPr>
            <w:r w:rsidRPr="008D16DA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EA4109A" w14:textId="77777777" w:rsidR="001635B1" w:rsidRPr="008D16DA" w:rsidRDefault="001635B1">
            <w:pPr>
              <w:spacing w:line="220" w:lineRule="exact"/>
              <w:rPr>
                <w:lang w:eastAsia="en-US"/>
              </w:rPr>
            </w:pPr>
            <w:r w:rsidRPr="008D16DA">
              <w:rPr>
                <w:lang w:eastAsia="en-US"/>
              </w:rPr>
              <w:t>3 Saat</w:t>
            </w:r>
          </w:p>
        </w:tc>
      </w:tr>
      <w:tr w:rsidR="001635B1" w:rsidRPr="008D16DA" w14:paraId="2B646125" w14:textId="77777777" w:rsidTr="001635B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81B1AD" w14:textId="77777777" w:rsidR="001635B1" w:rsidRPr="008D16DA" w:rsidRDefault="001635B1">
            <w:pPr>
              <w:spacing w:line="180" w:lineRule="exact"/>
              <w:rPr>
                <w:b/>
                <w:lang w:eastAsia="en-US"/>
              </w:rPr>
            </w:pPr>
            <w:r w:rsidRPr="008D16DA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8A0EBD" w14:textId="77777777" w:rsidR="001635B1" w:rsidRPr="008D16DA" w:rsidRDefault="001635B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D16DA">
              <w:rPr>
                <w:lang w:eastAsia="en-US"/>
              </w:rPr>
              <w:t>MATEMATİK</w:t>
            </w:r>
          </w:p>
        </w:tc>
      </w:tr>
      <w:tr w:rsidR="001635B1" w:rsidRPr="008D16DA" w14:paraId="1782AB09" w14:textId="77777777" w:rsidTr="001635B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EFA547" w14:textId="77777777" w:rsidR="001635B1" w:rsidRPr="008D16DA" w:rsidRDefault="001635B1">
            <w:pPr>
              <w:spacing w:line="180" w:lineRule="exact"/>
              <w:rPr>
                <w:b/>
                <w:lang w:eastAsia="en-US"/>
              </w:rPr>
            </w:pPr>
            <w:r w:rsidRPr="008D16DA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8A470A8" w14:textId="77777777" w:rsidR="001635B1" w:rsidRPr="008D16DA" w:rsidRDefault="001635B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D16DA">
              <w:rPr>
                <w:lang w:eastAsia="en-US"/>
              </w:rPr>
              <w:t>3</w:t>
            </w:r>
          </w:p>
        </w:tc>
      </w:tr>
      <w:tr w:rsidR="001635B1" w:rsidRPr="008D16DA" w14:paraId="0F4C85EC" w14:textId="77777777" w:rsidTr="001635B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AE82F1F" w14:textId="77777777" w:rsidR="001635B1" w:rsidRPr="008D16DA" w:rsidRDefault="001635B1">
            <w:pPr>
              <w:spacing w:line="180" w:lineRule="exact"/>
              <w:rPr>
                <w:b/>
                <w:lang w:eastAsia="en-US"/>
              </w:rPr>
            </w:pPr>
            <w:r w:rsidRPr="008D16DA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8646A3E" w14:textId="77777777" w:rsidR="001635B1" w:rsidRPr="008D16DA" w:rsidRDefault="001635B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D16DA">
              <w:rPr>
                <w:b/>
                <w:lang w:eastAsia="en-US"/>
              </w:rPr>
              <w:t>SAYILAR VE İŞLEMLER</w:t>
            </w:r>
          </w:p>
        </w:tc>
      </w:tr>
      <w:tr w:rsidR="001635B1" w:rsidRPr="008D16DA" w14:paraId="70EB44D9" w14:textId="77777777" w:rsidTr="001635B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5BA6775" w14:textId="77777777" w:rsidR="001635B1" w:rsidRPr="008D16DA" w:rsidRDefault="001635B1">
            <w:pPr>
              <w:spacing w:line="180" w:lineRule="exact"/>
              <w:rPr>
                <w:b/>
                <w:lang w:eastAsia="en-US"/>
              </w:rPr>
            </w:pPr>
            <w:r w:rsidRPr="008D16DA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B1FBA3C" w14:textId="77777777" w:rsidR="001635B1" w:rsidRPr="008D16DA" w:rsidRDefault="001635B1">
            <w:pPr>
              <w:spacing w:line="276" w:lineRule="auto"/>
              <w:rPr>
                <w:b/>
                <w:bCs/>
                <w:lang w:eastAsia="en-US"/>
              </w:rPr>
            </w:pPr>
            <w:r w:rsidRPr="008D16DA">
              <w:rPr>
                <w:b/>
                <w:bCs/>
                <w:lang w:eastAsia="en-US"/>
              </w:rPr>
              <w:t>Doğal Sayılarla Çarpma İşlemi</w:t>
            </w:r>
          </w:p>
          <w:p w14:paraId="6B387B9E" w14:textId="77777777" w:rsidR="001635B1" w:rsidRPr="008D16DA" w:rsidRDefault="001635B1">
            <w:pPr>
              <w:spacing w:line="276" w:lineRule="auto"/>
              <w:rPr>
                <w:lang w:eastAsia="en-US"/>
              </w:rPr>
            </w:pPr>
            <w:r w:rsidRPr="008D16DA">
              <w:rPr>
                <w:lang w:eastAsia="en-US"/>
              </w:rPr>
              <w:t>*Çarpma İşlemi</w:t>
            </w:r>
          </w:p>
        </w:tc>
      </w:tr>
    </w:tbl>
    <w:p w14:paraId="0CBD1AC4" w14:textId="77777777" w:rsidR="001635B1" w:rsidRPr="008D16DA" w:rsidRDefault="001635B1" w:rsidP="001635B1">
      <w:pPr>
        <w:ind w:firstLine="180"/>
        <w:rPr>
          <w:b/>
        </w:rPr>
      </w:pPr>
    </w:p>
    <w:p w14:paraId="4DB89443" w14:textId="77777777" w:rsidR="001635B1" w:rsidRPr="008D16DA" w:rsidRDefault="001635B1" w:rsidP="001635B1">
      <w:pPr>
        <w:ind w:firstLine="180"/>
        <w:rPr>
          <w:b/>
        </w:rPr>
      </w:pPr>
      <w:r w:rsidRPr="008D16DA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1635B1" w:rsidRPr="008D16DA" w14:paraId="70C99F80" w14:textId="77777777" w:rsidTr="001635B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CBDFC" w14:textId="77777777" w:rsidR="001635B1" w:rsidRPr="008D16DA" w:rsidRDefault="001635B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8D16DA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138C1" w14:textId="77777777" w:rsidR="001635B1" w:rsidRPr="008D16DA" w:rsidRDefault="001635B1">
            <w:pPr>
              <w:spacing w:line="276" w:lineRule="auto"/>
              <w:rPr>
                <w:lang w:eastAsia="en-US"/>
              </w:rPr>
            </w:pPr>
            <w:r w:rsidRPr="008D16DA">
              <w:rPr>
                <w:lang w:eastAsia="en-US"/>
              </w:rPr>
              <w:t>M.3.1.4.1. Çarpma işleminin kat anlamını açıklar.</w:t>
            </w:r>
          </w:p>
          <w:p w14:paraId="33DAED2D" w14:textId="77777777" w:rsidR="001635B1" w:rsidRPr="008D16DA" w:rsidRDefault="001635B1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</w:tr>
      <w:tr w:rsidR="001635B1" w:rsidRPr="008D16DA" w14:paraId="598EA696" w14:textId="77777777" w:rsidTr="001635B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1F8EEA2" w14:textId="77777777" w:rsidR="001635B1" w:rsidRPr="008D16DA" w:rsidRDefault="001635B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D16DA">
              <w:rPr>
                <w:lang w:eastAsia="en-US"/>
              </w:rPr>
              <w:t xml:space="preserve">ÖĞRENME-ÖĞRETME YÖNTEM </w:t>
            </w:r>
          </w:p>
          <w:p w14:paraId="45E77D84" w14:textId="77777777" w:rsidR="001635B1" w:rsidRPr="008D16DA" w:rsidRDefault="001635B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D16DA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C7016D" w14:textId="77777777" w:rsidR="001635B1" w:rsidRPr="008D16DA" w:rsidRDefault="001635B1">
            <w:pPr>
              <w:spacing w:line="276" w:lineRule="auto"/>
              <w:rPr>
                <w:lang w:eastAsia="en-US"/>
              </w:rPr>
            </w:pPr>
            <w:r w:rsidRPr="008D16DA">
              <w:rPr>
                <w:lang w:eastAsia="en-US"/>
              </w:rPr>
              <w:t>Anlatım, gösterip yaptırma, soru cevap, problem çözme</w:t>
            </w:r>
          </w:p>
        </w:tc>
      </w:tr>
      <w:tr w:rsidR="001635B1" w:rsidRPr="008D16DA" w14:paraId="7306D08D" w14:textId="77777777" w:rsidTr="001635B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099A939" w14:textId="77777777" w:rsidR="001635B1" w:rsidRPr="008D16DA" w:rsidRDefault="001635B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D16DA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FDDCA7" w14:textId="77777777" w:rsidR="001635B1" w:rsidRPr="008D16DA" w:rsidRDefault="001635B1">
            <w:pPr>
              <w:spacing w:line="276" w:lineRule="auto"/>
              <w:rPr>
                <w:lang w:eastAsia="en-US"/>
              </w:rPr>
            </w:pPr>
            <w:r w:rsidRPr="008D16DA">
              <w:rPr>
                <w:lang w:eastAsia="en-US"/>
              </w:rPr>
              <w:t>Bilgisayar, akıllı tahta, ders kitabı</w:t>
            </w:r>
          </w:p>
        </w:tc>
      </w:tr>
      <w:tr w:rsidR="001635B1" w:rsidRPr="008D16DA" w14:paraId="3E53B517" w14:textId="77777777" w:rsidTr="001635B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7BA1EA" w14:textId="77777777" w:rsidR="001635B1" w:rsidRPr="008D16DA" w:rsidRDefault="001635B1">
            <w:pPr>
              <w:spacing w:line="276" w:lineRule="auto"/>
              <w:rPr>
                <w:b/>
                <w:lang w:eastAsia="en-US"/>
              </w:rPr>
            </w:pPr>
            <w:r w:rsidRPr="008D16DA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CFF6F0B" w14:textId="77777777" w:rsidR="001635B1" w:rsidRPr="008D16DA" w:rsidRDefault="001635B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8D16DA">
              <w:rPr>
                <w:lang w:eastAsia="en-US"/>
              </w:rPr>
              <w:t>Sınıf</w:t>
            </w:r>
          </w:p>
        </w:tc>
      </w:tr>
      <w:tr w:rsidR="001635B1" w:rsidRPr="008D16DA" w14:paraId="20C4DE4E" w14:textId="77777777" w:rsidTr="001635B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5700C2" w14:textId="77777777" w:rsidR="001635B1" w:rsidRPr="008D16DA" w:rsidRDefault="001635B1">
            <w:pPr>
              <w:spacing w:line="276" w:lineRule="auto"/>
              <w:jc w:val="center"/>
              <w:rPr>
                <w:lang w:eastAsia="en-US"/>
              </w:rPr>
            </w:pPr>
            <w:r w:rsidRPr="008D16DA">
              <w:rPr>
                <w:b/>
                <w:lang w:eastAsia="en-US"/>
              </w:rPr>
              <w:t>ETKİNLİK SÜRECİ</w:t>
            </w:r>
          </w:p>
        </w:tc>
      </w:tr>
      <w:tr w:rsidR="001635B1" w:rsidRPr="008D16DA" w14:paraId="48FC8F46" w14:textId="77777777" w:rsidTr="001635B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B912948" w14:textId="77777777" w:rsidR="001635B1" w:rsidRPr="008D16DA" w:rsidRDefault="001635B1" w:rsidP="001635B1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D16DA">
              <w:rPr>
                <w:iCs/>
                <w:lang w:eastAsia="en-US"/>
              </w:rPr>
              <w:t xml:space="preserve">(Sayfa 98) Lösemili çocuklar için düzenlenen </w:t>
            </w:r>
            <w:r w:rsidR="008D16DA" w:rsidRPr="008D16DA">
              <w:rPr>
                <w:iCs/>
                <w:lang w:eastAsia="en-US"/>
              </w:rPr>
              <w:t>yemek örneği</w:t>
            </w:r>
            <w:r w:rsidRPr="008D16DA">
              <w:rPr>
                <w:iCs/>
                <w:lang w:eastAsia="en-US"/>
              </w:rPr>
              <w:t xml:space="preserve"> incelenir. Çarpma işleminin toplamanın kısa yolu olduğu anlatılır.</w:t>
            </w:r>
          </w:p>
          <w:p w14:paraId="4AE98BEB" w14:textId="77777777" w:rsidR="001635B1" w:rsidRPr="008D16DA" w:rsidRDefault="001635B1" w:rsidP="001635B1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D16DA">
              <w:rPr>
                <w:iCs/>
                <w:lang w:eastAsia="en-US"/>
              </w:rPr>
              <w:t>(Sayfa 98) ETKİNLİK yapılarak çarpma işlemi anlatılır.</w:t>
            </w:r>
            <w:r w:rsidR="008D16DA" w:rsidRPr="008D16DA">
              <w:rPr>
                <w:lang w:eastAsia="en-US"/>
              </w:rPr>
              <w:t xml:space="preserve"> Çarpmanın kat anlamının tekrarlı toplama anlamıyla ilişkisi vurgulanır</w:t>
            </w:r>
          </w:p>
          <w:p w14:paraId="7CA98B43" w14:textId="77777777" w:rsidR="001635B1" w:rsidRPr="008D16DA" w:rsidRDefault="001635B1" w:rsidP="001635B1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D16DA">
              <w:rPr>
                <w:iCs/>
                <w:lang w:eastAsia="en-US"/>
              </w:rPr>
              <w:t xml:space="preserve">Ders kitabındaki örneklerle hazırlanmış </w:t>
            </w:r>
            <w:proofErr w:type="spellStart"/>
            <w:r w:rsidRPr="008D16DA">
              <w:rPr>
                <w:iCs/>
                <w:lang w:eastAsia="en-US"/>
              </w:rPr>
              <w:t>powerpoint</w:t>
            </w:r>
            <w:proofErr w:type="spellEnd"/>
            <w:r w:rsidRPr="008D16DA">
              <w:rPr>
                <w:iCs/>
                <w:lang w:eastAsia="en-US"/>
              </w:rPr>
              <w:t xml:space="preserve"> sunu ile konu işlenir.</w:t>
            </w:r>
            <w:r w:rsidRPr="008D16DA">
              <w:rPr>
                <w:lang w:eastAsia="en-US"/>
              </w:rPr>
              <w:t xml:space="preserve"> </w:t>
            </w:r>
          </w:p>
          <w:p w14:paraId="0F5081D4" w14:textId="77777777" w:rsidR="001635B1" w:rsidRPr="008D16DA" w:rsidRDefault="001635B1" w:rsidP="001635B1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D16DA">
              <w:rPr>
                <w:lang w:eastAsia="en-US"/>
              </w:rPr>
              <w:t>(sayfa 98-99) Örneklerle konu kavratılır.</w:t>
            </w:r>
          </w:p>
          <w:p w14:paraId="1E91587E" w14:textId="77777777" w:rsidR="001635B1" w:rsidRPr="008D16DA" w:rsidRDefault="001635B1" w:rsidP="001635B1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D16DA">
              <w:rPr>
                <w:iCs/>
                <w:lang w:eastAsia="en-US"/>
              </w:rPr>
              <w:t>(sayfa 99) Yapalım bölümü yapılır-kontrol edilir.</w:t>
            </w:r>
          </w:p>
        </w:tc>
      </w:tr>
      <w:tr w:rsidR="001635B1" w:rsidRPr="008D16DA" w14:paraId="4E4F16E9" w14:textId="77777777" w:rsidTr="001635B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1C113E6F" w14:textId="77777777" w:rsidR="001635B1" w:rsidRPr="008D16DA" w:rsidRDefault="001635B1">
            <w:pPr>
              <w:spacing w:line="276" w:lineRule="auto"/>
              <w:rPr>
                <w:b/>
                <w:lang w:eastAsia="en-US"/>
              </w:rPr>
            </w:pPr>
            <w:r w:rsidRPr="008D16DA">
              <w:rPr>
                <w:b/>
                <w:lang w:eastAsia="en-US"/>
              </w:rPr>
              <w:t>Grupla Öğrenme Etkinlikleri</w:t>
            </w:r>
          </w:p>
          <w:p w14:paraId="5C94DF2C" w14:textId="77777777" w:rsidR="001635B1" w:rsidRPr="008D16DA" w:rsidRDefault="001635B1">
            <w:pPr>
              <w:spacing w:line="276" w:lineRule="auto"/>
              <w:rPr>
                <w:b/>
                <w:lang w:eastAsia="en-US"/>
              </w:rPr>
            </w:pPr>
            <w:r w:rsidRPr="008D16DA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6427353" w14:textId="77777777" w:rsidR="001635B1" w:rsidRPr="008D16DA" w:rsidRDefault="001635B1">
            <w:pPr>
              <w:spacing w:line="276" w:lineRule="auto"/>
              <w:rPr>
                <w:lang w:eastAsia="en-US"/>
              </w:rPr>
            </w:pPr>
          </w:p>
        </w:tc>
      </w:tr>
    </w:tbl>
    <w:p w14:paraId="4B2EC7BA" w14:textId="77777777" w:rsidR="001635B1" w:rsidRPr="008D16DA" w:rsidRDefault="001635B1" w:rsidP="001635B1">
      <w:pPr>
        <w:pStyle w:val="Balk6"/>
        <w:ind w:firstLine="180"/>
        <w:rPr>
          <w:sz w:val="20"/>
        </w:rPr>
      </w:pPr>
    </w:p>
    <w:p w14:paraId="5CB117AA" w14:textId="77777777" w:rsidR="001635B1" w:rsidRPr="008D16DA" w:rsidRDefault="001635B1" w:rsidP="001635B1">
      <w:pPr>
        <w:pStyle w:val="Balk6"/>
        <w:ind w:firstLine="180"/>
        <w:rPr>
          <w:sz w:val="20"/>
        </w:rPr>
      </w:pPr>
      <w:r w:rsidRPr="008D16D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1635B1" w:rsidRPr="008D16DA" w14:paraId="750E8A41" w14:textId="77777777" w:rsidTr="001635B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0E5C095" w14:textId="77777777" w:rsidR="001635B1" w:rsidRPr="008D16DA" w:rsidRDefault="001635B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8D16DA">
              <w:rPr>
                <w:sz w:val="20"/>
                <w:lang w:eastAsia="en-US"/>
              </w:rPr>
              <w:t>Ölçme-Değerlendirme:</w:t>
            </w:r>
          </w:p>
          <w:p w14:paraId="5919D637" w14:textId="77777777" w:rsidR="001635B1" w:rsidRPr="008D16DA" w:rsidRDefault="001635B1">
            <w:pPr>
              <w:spacing w:line="276" w:lineRule="auto"/>
              <w:rPr>
                <w:lang w:eastAsia="en-US"/>
              </w:rPr>
            </w:pPr>
            <w:r w:rsidRPr="008D16DA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3BDDC3" w14:textId="77777777" w:rsidR="001635B1" w:rsidRPr="008D16DA" w:rsidRDefault="001635B1">
            <w:pPr>
              <w:spacing w:line="276" w:lineRule="auto"/>
              <w:rPr>
                <w:lang w:eastAsia="en-US"/>
              </w:rPr>
            </w:pPr>
            <w:r w:rsidRPr="008D16DA">
              <w:rPr>
                <w:lang w:eastAsia="en-US"/>
              </w:rPr>
              <w:t xml:space="preserve">Ders Kitabı </w:t>
            </w:r>
          </w:p>
          <w:p w14:paraId="46B75D41" w14:textId="77777777" w:rsidR="001635B1" w:rsidRPr="008D16DA" w:rsidRDefault="001635B1">
            <w:pPr>
              <w:spacing w:line="276" w:lineRule="auto"/>
              <w:rPr>
                <w:lang w:eastAsia="en-US"/>
              </w:rPr>
            </w:pPr>
            <w:r w:rsidRPr="008D16DA">
              <w:rPr>
                <w:lang w:eastAsia="en-US"/>
              </w:rPr>
              <w:t>*Yapalım (sayfa 99)</w:t>
            </w:r>
          </w:p>
          <w:p w14:paraId="0381512C" w14:textId="77777777" w:rsidR="001635B1" w:rsidRPr="008D16DA" w:rsidRDefault="001635B1">
            <w:pPr>
              <w:spacing w:line="276" w:lineRule="auto"/>
              <w:rPr>
                <w:lang w:eastAsia="en-US"/>
              </w:rPr>
            </w:pPr>
          </w:p>
          <w:p w14:paraId="1313AE33" w14:textId="77777777" w:rsidR="001635B1" w:rsidRPr="008D16DA" w:rsidRDefault="001635B1">
            <w:pPr>
              <w:spacing w:line="276" w:lineRule="auto"/>
              <w:rPr>
                <w:lang w:eastAsia="en-US"/>
              </w:rPr>
            </w:pPr>
            <w:r w:rsidRPr="008D16DA">
              <w:rPr>
                <w:lang w:eastAsia="en-US"/>
              </w:rPr>
              <w:t>*Gözlem Formu</w:t>
            </w:r>
          </w:p>
        </w:tc>
      </w:tr>
    </w:tbl>
    <w:p w14:paraId="49DAD480" w14:textId="77777777" w:rsidR="001635B1" w:rsidRPr="008D16DA" w:rsidRDefault="001635B1" w:rsidP="001635B1">
      <w:pPr>
        <w:pStyle w:val="Balk6"/>
        <w:ind w:firstLine="180"/>
        <w:rPr>
          <w:sz w:val="20"/>
        </w:rPr>
      </w:pPr>
    </w:p>
    <w:p w14:paraId="6B171A20" w14:textId="77777777" w:rsidR="001635B1" w:rsidRPr="008D16DA" w:rsidRDefault="001635B1" w:rsidP="001635B1">
      <w:pPr>
        <w:pStyle w:val="Balk6"/>
        <w:ind w:firstLine="180"/>
        <w:rPr>
          <w:sz w:val="20"/>
        </w:rPr>
      </w:pPr>
      <w:r w:rsidRPr="008D16D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1635B1" w:rsidRPr="008D16DA" w14:paraId="52A6E246" w14:textId="77777777" w:rsidTr="001635B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70521F7B" w14:textId="77777777" w:rsidR="001635B1" w:rsidRPr="008D16DA" w:rsidRDefault="001635B1">
            <w:pPr>
              <w:spacing w:line="276" w:lineRule="auto"/>
              <w:rPr>
                <w:b/>
                <w:lang w:eastAsia="en-US"/>
              </w:rPr>
            </w:pPr>
            <w:r w:rsidRPr="008D16DA">
              <w:rPr>
                <w:b/>
                <w:lang w:eastAsia="en-US"/>
              </w:rPr>
              <w:t xml:space="preserve">Planın Uygulanmasına </w:t>
            </w:r>
          </w:p>
          <w:p w14:paraId="198E9438" w14:textId="77777777" w:rsidR="001635B1" w:rsidRPr="008D16DA" w:rsidRDefault="001635B1">
            <w:pPr>
              <w:spacing w:line="276" w:lineRule="auto"/>
              <w:rPr>
                <w:lang w:eastAsia="en-US"/>
              </w:rPr>
            </w:pPr>
            <w:r w:rsidRPr="008D16DA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D8D66E" w14:textId="77777777" w:rsidR="001635B1" w:rsidRPr="008D16DA" w:rsidRDefault="001635B1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8D16DA">
              <w:rPr>
                <w:lang w:eastAsia="en-US"/>
              </w:rPr>
              <w:t>Çarpmanın kat anlamının tekrarlı toplama anlamıyla ilişkisi vurgulanır</w:t>
            </w:r>
          </w:p>
        </w:tc>
      </w:tr>
    </w:tbl>
    <w:p w14:paraId="674366A0" w14:textId="77777777" w:rsidR="001635B1" w:rsidRPr="008D16DA" w:rsidRDefault="001635B1" w:rsidP="001635B1">
      <w:pPr>
        <w:tabs>
          <w:tab w:val="left" w:pos="3569"/>
        </w:tabs>
        <w:jc w:val="right"/>
        <w:rPr>
          <w:b/>
        </w:rPr>
      </w:pPr>
    </w:p>
    <w:p w14:paraId="1FC5081B" w14:textId="77777777" w:rsidR="001635B1" w:rsidRPr="008D16DA" w:rsidRDefault="001635B1" w:rsidP="001635B1">
      <w:pPr>
        <w:tabs>
          <w:tab w:val="left" w:pos="3569"/>
        </w:tabs>
        <w:jc w:val="right"/>
        <w:rPr>
          <w:b/>
        </w:rPr>
      </w:pPr>
      <w:r w:rsidRPr="008D16DA">
        <w:rPr>
          <w:b/>
        </w:rPr>
        <w:t>……………..………..</w:t>
      </w:r>
    </w:p>
    <w:p w14:paraId="64D4B093" w14:textId="77777777" w:rsidR="001635B1" w:rsidRPr="008D16DA" w:rsidRDefault="001635B1" w:rsidP="001635B1">
      <w:pPr>
        <w:tabs>
          <w:tab w:val="left" w:pos="3569"/>
        </w:tabs>
        <w:jc w:val="right"/>
        <w:rPr>
          <w:b/>
        </w:rPr>
      </w:pPr>
      <w:r w:rsidRPr="008D16DA">
        <w:rPr>
          <w:b/>
        </w:rPr>
        <w:t>3/… Sınıf Öğretmeni</w:t>
      </w:r>
    </w:p>
    <w:p w14:paraId="4E86DD28" w14:textId="77777777" w:rsidR="001635B1" w:rsidRPr="008D16DA" w:rsidRDefault="001635B1" w:rsidP="001635B1">
      <w:pPr>
        <w:tabs>
          <w:tab w:val="left" w:pos="3569"/>
        </w:tabs>
        <w:rPr>
          <w:b/>
        </w:rPr>
      </w:pPr>
    </w:p>
    <w:p w14:paraId="26DF14A2" w14:textId="62048F6B" w:rsidR="001635B1" w:rsidRPr="008D16DA" w:rsidRDefault="008D16DA" w:rsidP="001635B1">
      <w:pPr>
        <w:tabs>
          <w:tab w:val="left" w:pos="3569"/>
        </w:tabs>
        <w:jc w:val="center"/>
        <w:rPr>
          <w:b/>
        </w:rPr>
      </w:pPr>
      <w:r w:rsidRPr="008D16DA">
        <w:rPr>
          <w:b/>
        </w:rPr>
        <w:t>…</w:t>
      </w:r>
      <w:proofErr w:type="gramStart"/>
      <w:r w:rsidRPr="008D16DA">
        <w:rPr>
          <w:b/>
        </w:rPr>
        <w:t>/….</w:t>
      </w:r>
      <w:proofErr w:type="gramEnd"/>
      <w:r w:rsidRPr="008D16DA">
        <w:rPr>
          <w:b/>
        </w:rPr>
        <w:t>/202</w:t>
      </w:r>
      <w:r w:rsidR="001F14D3">
        <w:rPr>
          <w:b/>
        </w:rPr>
        <w:t>4</w:t>
      </w:r>
    </w:p>
    <w:p w14:paraId="5727612B" w14:textId="77777777" w:rsidR="001635B1" w:rsidRPr="008D16DA" w:rsidRDefault="001635B1" w:rsidP="001635B1">
      <w:pPr>
        <w:tabs>
          <w:tab w:val="left" w:pos="3569"/>
        </w:tabs>
        <w:jc w:val="center"/>
        <w:rPr>
          <w:b/>
        </w:rPr>
      </w:pPr>
    </w:p>
    <w:p w14:paraId="1CC7920E" w14:textId="77777777" w:rsidR="001635B1" w:rsidRPr="008D16DA" w:rsidRDefault="001635B1" w:rsidP="001635B1">
      <w:pPr>
        <w:tabs>
          <w:tab w:val="left" w:pos="3569"/>
        </w:tabs>
        <w:jc w:val="center"/>
        <w:rPr>
          <w:b/>
        </w:rPr>
      </w:pPr>
      <w:r w:rsidRPr="008D16DA">
        <w:rPr>
          <w:b/>
        </w:rPr>
        <w:t>………………………</w:t>
      </w:r>
    </w:p>
    <w:p w14:paraId="2F3AD7FD" w14:textId="77777777" w:rsidR="001635B1" w:rsidRPr="008D16DA" w:rsidRDefault="001635B1" w:rsidP="001635B1">
      <w:pPr>
        <w:tabs>
          <w:tab w:val="left" w:pos="3569"/>
        </w:tabs>
        <w:jc w:val="center"/>
        <w:rPr>
          <w:b/>
        </w:rPr>
      </w:pPr>
      <w:r w:rsidRPr="008D16DA">
        <w:rPr>
          <w:b/>
        </w:rPr>
        <w:t xml:space="preserve">Okul Müdürü </w:t>
      </w:r>
    </w:p>
    <w:p w14:paraId="7F7CC186" w14:textId="77777777" w:rsidR="001635B1" w:rsidRPr="008D16DA" w:rsidRDefault="001635B1" w:rsidP="001635B1">
      <w:pPr>
        <w:jc w:val="right"/>
        <w:rPr>
          <w:b/>
        </w:rPr>
      </w:pPr>
      <w:r w:rsidRPr="008D16DA">
        <w:rPr>
          <w:b/>
        </w:rPr>
        <w:t xml:space="preserve">                                          </w:t>
      </w:r>
    </w:p>
    <w:p w14:paraId="70192FDB" w14:textId="77777777" w:rsidR="001635B1" w:rsidRPr="008D16DA" w:rsidRDefault="001635B1" w:rsidP="001635B1">
      <w:pPr>
        <w:jc w:val="right"/>
        <w:rPr>
          <w:b/>
        </w:rPr>
      </w:pPr>
      <w:r w:rsidRPr="008D16DA">
        <w:rPr>
          <w:b/>
        </w:rPr>
        <w:t xml:space="preserve">                                          </w:t>
      </w:r>
    </w:p>
    <w:p w14:paraId="114DE045" w14:textId="77777777" w:rsidR="00C22E89" w:rsidRPr="008D16DA" w:rsidRDefault="00C22E89" w:rsidP="001635B1"/>
    <w:sectPr w:rsidR="00C22E89" w:rsidRPr="008D16DA" w:rsidSect="00C07191">
      <w:pgSz w:w="11906" w:h="16838"/>
      <w:pgMar w:top="142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207600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938784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318974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293"/>
    <w:rsid w:val="001635B1"/>
    <w:rsid w:val="001B6ADB"/>
    <w:rsid w:val="001F14D3"/>
    <w:rsid w:val="008D16DA"/>
    <w:rsid w:val="00C07191"/>
    <w:rsid w:val="00C22E89"/>
    <w:rsid w:val="00F2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02F6A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461</Words>
  <Characters>2630</Characters>
  <Application>Microsoft Office Word</Application>
  <DocSecurity>0</DocSecurity>
  <Lines>21</Lines>
  <Paragraphs>6</Paragraphs>
  <ScaleCrop>false</ScaleCrop>
  <Company/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6</cp:revision>
  <dcterms:created xsi:type="dcterms:W3CDTF">2022-11-07T15:23:00Z</dcterms:created>
  <dcterms:modified xsi:type="dcterms:W3CDTF">2024-10-22T17:00:00Z</dcterms:modified>
</cp:coreProperties>
</file>